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AF2A" w14:textId="77BBD8A6" w:rsidR="002C367A" w:rsidRPr="00A43C5D" w:rsidRDefault="00A43C5D">
      <w:pPr>
        <w:rPr>
          <w:rFonts w:ascii="Georgia" w:hAnsi="Georgia"/>
        </w:rPr>
      </w:pPr>
      <w:r w:rsidRPr="00A43C5D">
        <w:rPr>
          <w:rFonts w:ascii="Georgia" w:hAnsi="Georgia"/>
          <w:noProof/>
        </w:rPr>
        <w:drawing>
          <wp:anchor distT="0" distB="0" distL="114300" distR="114300" simplePos="0" relativeHeight="251659264" behindDoc="0" locked="1" layoutInCell="1" allowOverlap="1" wp14:anchorId="2A2B32FA" wp14:editId="7C73561B">
            <wp:simplePos x="0" y="0"/>
            <wp:positionH relativeFrom="column">
              <wp:posOffset>-438150</wp:posOffset>
            </wp:positionH>
            <wp:positionV relativeFrom="page">
              <wp:posOffset>0</wp:posOffset>
            </wp:positionV>
            <wp:extent cx="777240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MM Letterhead Header Grays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13F59" w14:textId="77777777" w:rsidR="00822083" w:rsidRDefault="00822083" w:rsidP="00822083">
      <w:pPr>
        <w:rPr>
          <w:rFonts w:ascii="Georgia" w:hAnsi="Georgia"/>
        </w:rPr>
      </w:pPr>
    </w:p>
    <w:p w14:paraId="771D9D54" w14:textId="77777777" w:rsidR="00026EB8" w:rsidRDefault="00026EB8" w:rsidP="00026EB8"/>
    <w:p w14:paraId="1447E6A0" w14:textId="09723E88" w:rsidR="00026EB8" w:rsidRDefault="00026EB8" w:rsidP="00026EB8">
      <w:pPr>
        <w:rPr>
          <w:b/>
          <w:bCs/>
        </w:rPr>
      </w:pPr>
      <w:r w:rsidRPr="00026EB8">
        <w:rPr>
          <w:b/>
          <w:bCs/>
        </w:rPr>
        <w:t xml:space="preserve">LAKE CHAMPLAIN </w:t>
      </w:r>
      <w:r w:rsidRPr="00026EB8">
        <w:rPr>
          <w:b/>
          <w:bCs/>
        </w:rPr>
        <w:t xml:space="preserve">CHALLENGE RACE </w:t>
      </w:r>
      <w:r>
        <w:rPr>
          <w:b/>
          <w:bCs/>
        </w:rPr>
        <w:t>2021</w:t>
      </w:r>
    </w:p>
    <w:p w14:paraId="7ED59BB4" w14:textId="2F22AA9F" w:rsidR="00026EB8" w:rsidRDefault="00026EB8" w:rsidP="00026EB8">
      <w:pPr>
        <w:rPr>
          <w:b/>
          <w:bCs/>
        </w:rPr>
      </w:pPr>
      <w:r>
        <w:rPr>
          <w:b/>
          <w:bCs/>
        </w:rPr>
        <w:t>Saturday, September 11 (</w:t>
      </w:r>
      <w:proofErr w:type="spellStart"/>
      <w:r>
        <w:rPr>
          <w:b/>
          <w:bCs/>
        </w:rPr>
        <w:t>Raindate</w:t>
      </w:r>
      <w:proofErr w:type="spellEnd"/>
      <w:r>
        <w:rPr>
          <w:b/>
          <w:bCs/>
        </w:rPr>
        <w:t xml:space="preserve"> Sunday, September 12)</w:t>
      </w:r>
    </w:p>
    <w:p w14:paraId="5FF86868" w14:textId="77777777" w:rsidR="00026EB8" w:rsidRPr="00026EB8" w:rsidRDefault="00026EB8" w:rsidP="00026EB8">
      <w:pPr>
        <w:rPr>
          <w:b/>
          <w:bCs/>
        </w:rPr>
      </w:pPr>
    </w:p>
    <w:p w14:paraId="013A0826" w14:textId="25673E4D" w:rsidR="00026EB8" w:rsidRPr="00026EB8" w:rsidRDefault="00026EB8" w:rsidP="00026EB8">
      <w:pPr>
        <w:rPr>
          <w:b/>
          <w:bCs/>
        </w:rPr>
      </w:pPr>
      <w:r w:rsidRPr="00026EB8">
        <w:rPr>
          <w:b/>
          <w:bCs/>
        </w:rPr>
        <w:t>QUESTIONNAIRE FOR VISITING ROWING GROUPS</w:t>
      </w:r>
    </w:p>
    <w:p w14:paraId="6DBC0504" w14:textId="64D882EB" w:rsidR="00026EB8" w:rsidRPr="00026EB8" w:rsidRDefault="00026EB8" w:rsidP="00026EB8">
      <w:r>
        <w:t>Thanks for your interest in the 2021 Lake Champlain Challenge Race. Please</w:t>
      </w:r>
      <w:r w:rsidRPr="00026EB8">
        <w:t xml:space="preserve"> provide us with the following information</w:t>
      </w:r>
      <w:r>
        <w:t xml:space="preserve"> and return this form by email to me </w:t>
      </w:r>
      <w:hyperlink r:id="rId8" w:history="1">
        <w:r w:rsidRPr="008139A3">
          <w:rPr>
            <w:rStyle w:val="Hyperlink"/>
          </w:rPr>
          <w:t>percival@madriver.com</w:t>
        </w:r>
      </w:hyperlink>
      <w:r>
        <w:t xml:space="preserve">. </w:t>
      </w:r>
    </w:p>
    <w:p w14:paraId="25929F8E" w14:textId="77777777" w:rsidR="00026EB8" w:rsidRDefault="00026EB8" w:rsidP="00026EB8"/>
    <w:p w14:paraId="12F54D4A" w14:textId="04FFC3D6" w:rsidR="00026EB8" w:rsidRPr="00026EB8" w:rsidRDefault="00026EB8" w:rsidP="00026EB8">
      <w:r w:rsidRPr="00026EB8">
        <w:t>Name of your club/group</w:t>
      </w:r>
      <w:r>
        <w:t>:</w:t>
      </w:r>
    </w:p>
    <w:p w14:paraId="67A2D916" w14:textId="630309B8" w:rsidR="00026EB8" w:rsidRPr="00026EB8" w:rsidRDefault="00026EB8" w:rsidP="00026EB8">
      <w:r w:rsidRPr="00026EB8">
        <w:t>Where you are from</w:t>
      </w:r>
      <w:r>
        <w:t xml:space="preserve"> (mailing address):</w:t>
      </w:r>
    </w:p>
    <w:p w14:paraId="6D6F0C96" w14:textId="2D551C2F" w:rsidR="00026EB8" w:rsidRPr="00026EB8" w:rsidRDefault="00026EB8" w:rsidP="00026EB8">
      <w:r w:rsidRPr="00026EB8">
        <w:t xml:space="preserve">Contact person </w:t>
      </w:r>
      <w:r>
        <w:t xml:space="preserve">(Name, </w:t>
      </w:r>
      <w:proofErr w:type="gramStart"/>
      <w:r w:rsidRPr="00026EB8">
        <w:t>email</w:t>
      </w:r>
      <w:proofErr w:type="gramEnd"/>
      <w:r w:rsidRPr="00026EB8">
        <w:t xml:space="preserve"> and phone number</w:t>
      </w:r>
      <w:r>
        <w:t>):</w:t>
      </w:r>
    </w:p>
    <w:p w14:paraId="5842D066" w14:textId="3527048D" w:rsidR="00026EB8" w:rsidRPr="00026EB8" w:rsidRDefault="00026EB8" w:rsidP="00026EB8">
      <w:r w:rsidRPr="00026EB8">
        <w:t>Estimated number of rowers</w:t>
      </w:r>
      <w:r>
        <w:t>:</w:t>
      </w:r>
    </w:p>
    <w:p w14:paraId="1641C747" w14:textId="34E66805" w:rsidR="00026EB8" w:rsidRPr="00026EB8" w:rsidRDefault="00026EB8" w:rsidP="00026EB8">
      <w:r w:rsidRPr="00026EB8">
        <w:t>Number of teams for boats</w:t>
      </w:r>
      <w:r>
        <w:t>:</w:t>
      </w:r>
    </w:p>
    <w:p w14:paraId="7486A9AF" w14:textId="45591A03" w:rsidR="00026EB8" w:rsidRPr="00026EB8" w:rsidRDefault="00026EB8" w:rsidP="00026EB8">
      <w:r w:rsidRPr="00026EB8">
        <w:t>Will you be providing your own boat?</w:t>
      </w:r>
    </w:p>
    <w:p w14:paraId="6D2895EF" w14:textId="082CD0E1" w:rsidR="00026EB8" w:rsidRPr="00026EB8" w:rsidRDefault="00026EB8" w:rsidP="00026EB8">
      <w:r w:rsidRPr="00026EB8">
        <w:t>What type of boat?</w:t>
      </w:r>
    </w:p>
    <w:p w14:paraId="490CD94D" w14:textId="79E77F94" w:rsidR="00026EB8" w:rsidRPr="00026EB8" w:rsidRDefault="00026EB8" w:rsidP="00026EB8">
      <w:r w:rsidRPr="00026EB8">
        <w:t xml:space="preserve">Do you need to borrow a boat from us for the challenge race -- 4 or 6 </w:t>
      </w:r>
      <w:proofErr w:type="gramStart"/>
      <w:r w:rsidRPr="00026EB8">
        <w:t>seat</w:t>
      </w:r>
      <w:proofErr w:type="gramEnd"/>
      <w:r w:rsidRPr="00026EB8">
        <w:t>?</w:t>
      </w:r>
    </w:p>
    <w:p w14:paraId="0CF932F9" w14:textId="0DF3E573" w:rsidR="00026EB8" w:rsidRPr="00026EB8" w:rsidRDefault="00026EB8" w:rsidP="00026EB8">
      <w:r w:rsidRPr="00026EB8">
        <w:t>When do you expect to arrive/depart?</w:t>
      </w:r>
    </w:p>
    <w:p w14:paraId="4F251F52" w14:textId="77777777" w:rsidR="00026EB8" w:rsidRPr="00026EB8" w:rsidRDefault="00026EB8" w:rsidP="00026EB8"/>
    <w:p w14:paraId="2DD5AEB7" w14:textId="77777777" w:rsidR="00026EB8" w:rsidRDefault="00026EB8" w:rsidP="00026EB8"/>
    <w:p w14:paraId="5E2F74B7" w14:textId="063156A5" w:rsidR="00026EB8" w:rsidRPr="00026EB8" w:rsidRDefault="00026EB8" w:rsidP="00026EB8">
      <w:r w:rsidRPr="00026EB8">
        <w:t xml:space="preserve">Please reply by e-mail to </w:t>
      </w:r>
      <w:hyperlink r:id="rId9" w:history="1">
        <w:r w:rsidRPr="00026EB8">
          <w:rPr>
            <w:rStyle w:val="Hyperlink"/>
          </w:rPr>
          <w:t>percival@madriver.com</w:t>
        </w:r>
      </w:hyperlink>
    </w:p>
    <w:p w14:paraId="5D9D67D8" w14:textId="77777777" w:rsidR="00026EB8" w:rsidRPr="00026EB8" w:rsidRDefault="00026EB8" w:rsidP="00026EB8"/>
    <w:p w14:paraId="02155614" w14:textId="43A23BD5" w:rsidR="00026EB8" w:rsidRDefault="00026EB8" w:rsidP="00026EB8">
      <w:r w:rsidRPr="00026EB8">
        <w:t>We look forward to seeing you and welcoming you to Lake Champlain!</w:t>
      </w:r>
    </w:p>
    <w:p w14:paraId="41DE28FB" w14:textId="77777777" w:rsidR="00026EB8" w:rsidRPr="00026EB8" w:rsidRDefault="00026EB8" w:rsidP="00026EB8"/>
    <w:p w14:paraId="4405EADD" w14:textId="77777777" w:rsidR="00026EB8" w:rsidRPr="00026EB8" w:rsidRDefault="00026EB8" w:rsidP="00026EB8">
      <w:pPr>
        <w:rPr>
          <w:b/>
          <w:bCs/>
        </w:rPr>
      </w:pPr>
      <w:r w:rsidRPr="00026EB8">
        <w:rPr>
          <w:b/>
          <w:bCs/>
        </w:rPr>
        <w:t xml:space="preserve">Lisa Percival </w:t>
      </w:r>
      <w:r w:rsidRPr="00026EB8">
        <w:rPr>
          <w:b/>
          <w:bCs/>
        </w:rPr>
        <w:br/>
        <w:t>Challenge Race Weekend Coordinator</w:t>
      </w:r>
      <w:r w:rsidRPr="00026EB8">
        <w:rPr>
          <w:b/>
          <w:bCs/>
        </w:rPr>
        <w:br/>
        <w:t>Lake Champlain Maritime Museum</w:t>
      </w:r>
    </w:p>
    <w:p w14:paraId="32100883" w14:textId="77777777" w:rsidR="00026EB8" w:rsidRPr="00026EB8" w:rsidRDefault="00026EB8" w:rsidP="00026EB8"/>
    <w:p w14:paraId="06BD731F" w14:textId="7D5D595C" w:rsidR="00877DB1" w:rsidRPr="00822083" w:rsidRDefault="00877DB1" w:rsidP="00026EB8"/>
    <w:sectPr w:rsidR="00877DB1" w:rsidRPr="00822083" w:rsidSect="00A43C5D">
      <w:footerReference w:type="default" r:id="rId10"/>
      <w:headerReference w:type="first" r:id="rId11"/>
      <w:footerReference w:type="first" r:id="rId12"/>
      <w:pgSz w:w="12240" w:h="15840"/>
      <w:pgMar w:top="1800" w:right="720" w:bottom="144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5415" w14:textId="77777777" w:rsidR="0001788E" w:rsidRDefault="0001788E" w:rsidP="006F36B4">
      <w:r>
        <w:separator/>
      </w:r>
    </w:p>
  </w:endnote>
  <w:endnote w:type="continuationSeparator" w:id="0">
    <w:p w14:paraId="62AB2D6E" w14:textId="77777777" w:rsidR="0001788E" w:rsidRDefault="0001788E" w:rsidP="006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9C8F" w14:textId="77777777" w:rsidR="006F36B4" w:rsidRDefault="006F36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8F7F2" wp14:editId="786403DC">
          <wp:simplePos x="0" y="0"/>
          <wp:positionH relativeFrom="column">
            <wp:posOffset>-437067</wp:posOffset>
          </wp:positionH>
          <wp:positionV relativeFrom="paragraph">
            <wp:posOffset>209550</wp:posOffset>
          </wp:positionV>
          <wp:extent cx="7770233" cy="91109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MM Letterhead Footer 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33" cy="911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30E4" w14:textId="77777777" w:rsidR="006F36B4" w:rsidRDefault="006F36B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91144" wp14:editId="24015E38">
          <wp:simplePos x="0" y="0"/>
          <wp:positionH relativeFrom="column">
            <wp:posOffset>-437067</wp:posOffset>
          </wp:positionH>
          <wp:positionV relativeFrom="paragraph">
            <wp:posOffset>190500</wp:posOffset>
          </wp:positionV>
          <wp:extent cx="7770233" cy="9110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MM Letterhead Footer 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33" cy="911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7BD5" w14:textId="77777777" w:rsidR="0001788E" w:rsidRDefault="0001788E" w:rsidP="006F36B4">
      <w:r>
        <w:separator/>
      </w:r>
    </w:p>
  </w:footnote>
  <w:footnote w:type="continuationSeparator" w:id="0">
    <w:p w14:paraId="389AF678" w14:textId="77777777" w:rsidR="0001788E" w:rsidRDefault="0001788E" w:rsidP="006F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AAAC" w14:textId="77777777" w:rsidR="006F36B4" w:rsidRDefault="006F36B4" w:rsidP="006F36B4">
    <w:pPr>
      <w:pStyle w:val="Header"/>
      <w:tabs>
        <w:tab w:val="clear" w:pos="4680"/>
        <w:tab w:val="clear" w:pos="936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0BF5"/>
    <w:multiLevelType w:val="hybridMultilevel"/>
    <w:tmpl w:val="0170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B4"/>
    <w:rsid w:val="0001788E"/>
    <w:rsid w:val="00026EB8"/>
    <w:rsid w:val="00030EEF"/>
    <w:rsid w:val="000D6B35"/>
    <w:rsid w:val="00303051"/>
    <w:rsid w:val="006F36B4"/>
    <w:rsid w:val="00764714"/>
    <w:rsid w:val="00822083"/>
    <w:rsid w:val="00847D2B"/>
    <w:rsid w:val="00877DB1"/>
    <w:rsid w:val="00A43C5D"/>
    <w:rsid w:val="00B741DA"/>
    <w:rsid w:val="00C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F4C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6B4"/>
  </w:style>
  <w:style w:type="paragraph" w:styleId="Footer">
    <w:name w:val="footer"/>
    <w:basedOn w:val="Normal"/>
    <w:link w:val="FooterChar"/>
    <w:uiPriority w:val="99"/>
    <w:unhideWhenUsed/>
    <w:rsid w:val="006F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B4"/>
  </w:style>
  <w:style w:type="paragraph" w:styleId="ListParagraph">
    <w:name w:val="List Paragraph"/>
    <w:basedOn w:val="Normal"/>
    <w:uiPriority w:val="34"/>
    <w:qFormat/>
    <w:rsid w:val="0082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0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6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cival@madriv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cival@madriv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Salocks</cp:lastModifiedBy>
  <cp:revision>3</cp:revision>
  <dcterms:created xsi:type="dcterms:W3CDTF">2021-08-16T19:46:00Z</dcterms:created>
  <dcterms:modified xsi:type="dcterms:W3CDTF">2021-08-16T19:50:00Z</dcterms:modified>
</cp:coreProperties>
</file>